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9ADA" w14:textId="77777777" w:rsidR="00B40482" w:rsidRPr="00186E7A" w:rsidRDefault="00B40482" w:rsidP="00B40482">
      <w:pPr>
        <w:rPr>
          <w:rFonts w:asciiTheme="minorHAnsi" w:hAnsiTheme="minorHAnsi" w:cstheme="minorHAnsi"/>
          <w:i/>
          <w:sz w:val="18"/>
        </w:rPr>
      </w:pPr>
      <w:r w:rsidRPr="00186E7A">
        <w:rPr>
          <w:rFonts w:asciiTheme="minorHAnsi" w:hAnsiTheme="minorHAnsi" w:cstheme="minorHAnsi"/>
          <w:b/>
          <w:sz w:val="24"/>
        </w:rPr>
        <w:t xml:space="preserve">PART 1 </w:t>
      </w:r>
      <w:r w:rsidRPr="00186E7A">
        <w:rPr>
          <w:rFonts w:asciiTheme="minorHAnsi" w:hAnsiTheme="minorHAnsi" w:cstheme="minorHAnsi"/>
          <w:i/>
          <w:sz w:val="18"/>
        </w:rPr>
        <w:t>(To be completed by staff member initiating changes or additions to the system)</w:t>
      </w:r>
      <w:r w:rsidRPr="00186E7A">
        <w:rPr>
          <w:rFonts w:asciiTheme="minorHAnsi" w:hAnsiTheme="minorHAnsi" w:cstheme="minorHAnsi"/>
          <w:b/>
          <w:sz w:val="1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2"/>
        <w:gridCol w:w="284"/>
        <w:gridCol w:w="283"/>
        <w:gridCol w:w="1134"/>
        <w:gridCol w:w="425"/>
        <w:gridCol w:w="1276"/>
        <w:gridCol w:w="171"/>
        <w:gridCol w:w="750"/>
        <w:gridCol w:w="355"/>
        <w:gridCol w:w="29"/>
        <w:gridCol w:w="113"/>
        <w:gridCol w:w="2863"/>
      </w:tblGrid>
      <w:tr w:rsidR="00B40482" w:rsidRPr="00186E7A" w14:paraId="4C424F1E" w14:textId="77777777" w:rsidTr="00E76AE8">
        <w:trPr>
          <w:cantSplit/>
        </w:trPr>
        <w:tc>
          <w:tcPr>
            <w:tcW w:w="1809" w:type="dxa"/>
            <w:shd w:val="clear" w:color="auto" w:fill="D9D9D9"/>
          </w:tcPr>
          <w:p w14:paraId="762E50E5" w14:textId="77777777" w:rsidR="00B40482" w:rsidRPr="00186E7A" w:rsidRDefault="00B40482" w:rsidP="00215300">
            <w:pPr>
              <w:pStyle w:val="Subtitle"/>
              <w:rPr>
                <w:rFonts w:asciiTheme="minorHAnsi" w:hAnsiTheme="minorHAnsi" w:cstheme="minorHAnsi"/>
                <w:b w:val="0"/>
                <w:i/>
              </w:rPr>
            </w:pPr>
            <w:r w:rsidRPr="00186E7A">
              <w:rPr>
                <w:rFonts w:asciiTheme="minorHAnsi" w:hAnsiTheme="minorHAnsi" w:cstheme="minorHAnsi"/>
                <w:sz w:val="18"/>
              </w:rPr>
              <w:t>DATE:</w:t>
            </w:r>
          </w:p>
        </w:tc>
        <w:tc>
          <w:tcPr>
            <w:tcW w:w="1843" w:type="dxa"/>
            <w:gridSpan w:val="4"/>
          </w:tcPr>
          <w:p w14:paraId="69E247C4" w14:textId="652E1915" w:rsidR="00B40482" w:rsidRPr="00186E7A" w:rsidRDefault="00B40482" w:rsidP="00215300">
            <w:pPr>
              <w:spacing w:before="12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gridSpan w:val="2"/>
            <w:shd w:val="clear" w:color="auto" w:fill="D9D9D9"/>
          </w:tcPr>
          <w:p w14:paraId="28E81DAB" w14:textId="77777777" w:rsidR="00B40482" w:rsidRPr="00186E7A" w:rsidRDefault="00B40482" w:rsidP="0021530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INITIATED BY:</w:t>
            </w:r>
          </w:p>
        </w:tc>
        <w:tc>
          <w:tcPr>
            <w:tcW w:w="4281" w:type="dxa"/>
            <w:gridSpan w:val="6"/>
          </w:tcPr>
          <w:p w14:paraId="6BC6FF70" w14:textId="348522B5" w:rsidR="00B40482" w:rsidRPr="00186E7A" w:rsidRDefault="00B40482" w:rsidP="00215300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</w:p>
        </w:tc>
      </w:tr>
      <w:tr w:rsidR="00B40482" w:rsidRPr="00186E7A" w14:paraId="507D9315" w14:textId="77777777" w:rsidTr="00E76AE8">
        <w:trPr>
          <w:cantSplit/>
          <w:trHeight w:val="360"/>
        </w:trPr>
        <w:tc>
          <w:tcPr>
            <w:tcW w:w="1809" w:type="dxa"/>
            <w:shd w:val="clear" w:color="auto" w:fill="D9D9D9"/>
          </w:tcPr>
          <w:p w14:paraId="26E20D3D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ADD/EDIT TYPE:</w:t>
            </w:r>
          </w:p>
        </w:tc>
        <w:tc>
          <w:tcPr>
            <w:tcW w:w="7825" w:type="dxa"/>
            <w:gridSpan w:val="12"/>
            <w:vAlign w:val="center"/>
          </w:tcPr>
          <w:p w14:paraId="4922A0BF" w14:textId="21027239" w:rsidR="00B40482" w:rsidRPr="00186E7A" w:rsidRDefault="00DE2272" w:rsidP="00186E7A">
            <w:pPr>
              <w:tabs>
                <w:tab w:val="left" w:pos="212"/>
                <w:tab w:val="left" w:pos="4039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</w:rPr>
                <w:id w:val="174152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</w:rPr>
                  <w:t>☐</w:t>
                </w:r>
              </w:sdtContent>
            </w:sdt>
            <w:r w:rsidR="00861F70">
              <w:rPr>
                <w:rFonts w:asciiTheme="minorHAnsi" w:hAnsiTheme="minorHAnsi" w:cstheme="minorHAnsi"/>
                <w:b/>
                <w:noProof/>
                <w:sz w:val="18"/>
                <w:lang w:eastAsia="en-AU"/>
              </w:rPr>
              <w:t xml:space="preserve">  </w:t>
            </w:r>
            <w:r w:rsidR="00B40482" w:rsidRPr="00186E7A">
              <w:rPr>
                <w:rFonts w:asciiTheme="minorHAnsi" w:hAnsiTheme="minorHAnsi" w:cstheme="minorHAnsi"/>
                <w:b/>
                <w:sz w:val="18"/>
              </w:rPr>
              <w:t>Alteration to existing procedure or form</w:t>
            </w:r>
            <w:r w:rsidR="00186E7A">
              <w:rPr>
                <w:rFonts w:asciiTheme="minorHAnsi" w:hAnsiTheme="minorHAnsi" w:cstheme="minorHAnsi"/>
                <w:b/>
                <w:sz w:val="18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18"/>
                </w:rPr>
                <w:id w:val="11530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F70">
                  <w:rPr>
                    <w:rFonts w:ascii="MS Gothic" w:eastAsia="MS Gothic" w:hAnsi="MS Gothic" w:cstheme="minorHAnsi" w:hint="eastAsia"/>
                    <w:b/>
                    <w:sz w:val="18"/>
                  </w:rPr>
                  <w:t>☐</w:t>
                </w:r>
              </w:sdtContent>
            </w:sdt>
            <w:r w:rsidR="00861F70"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  <w:r w:rsidR="00B40482" w:rsidRPr="00186E7A">
              <w:rPr>
                <w:rFonts w:asciiTheme="minorHAnsi" w:hAnsiTheme="minorHAnsi" w:cstheme="minorHAnsi"/>
                <w:b/>
                <w:sz w:val="18"/>
              </w:rPr>
              <w:t>New procedure or form</w:t>
            </w:r>
          </w:p>
        </w:tc>
      </w:tr>
      <w:tr w:rsidR="00B40482" w:rsidRPr="00186E7A" w14:paraId="7CB2D92D" w14:textId="77777777" w:rsidTr="00E76AE8">
        <w:trPr>
          <w:cantSplit/>
        </w:trPr>
        <w:tc>
          <w:tcPr>
            <w:tcW w:w="4077" w:type="dxa"/>
            <w:gridSpan w:val="6"/>
            <w:shd w:val="clear" w:color="auto" w:fill="D9D9D9"/>
          </w:tcPr>
          <w:p w14:paraId="077CD4D7" w14:textId="77777777" w:rsidR="004E1631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WHERE IN THE QMS SYSTEM IS THIS PROCEDURE/FORM TO BE PLACED?</w:t>
            </w:r>
            <w:r w:rsidR="00077444" w:rsidRPr="00186E7A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7C806258" w14:textId="3CD04F3F" w:rsidR="00B40482" w:rsidRPr="00186E7A" w:rsidRDefault="004E1631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 xml:space="preserve">e.g. </w:t>
            </w:r>
            <w:r w:rsidR="00077444" w:rsidRPr="00186E7A">
              <w:rPr>
                <w:rFonts w:asciiTheme="minorHAnsi" w:hAnsiTheme="minorHAnsi" w:cstheme="minorHAnsi"/>
                <w:sz w:val="18"/>
              </w:rPr>
              <w:t>Forms</w:t>
            </w:r>
            <w:r w:rsidR="00344144" w:rsidRPr="00186E7A">
              <w:rPr>
                <w:rFonts w:asciiTheme="minorHAnsi" w:hAnsiTheme="minorHAnsi" w:cstheme="minorHAnsi"/>
                <w:sz w:val="18"/>
              </w:rPr>
              <w:t>/ HR</w:t>
            </w:r>
            <w:r w:rsidR="00077444" w:rsidRPr="00186E7A">
              <w:rPr>
                <w:rFonts w:asciiTheme="minorHAnsi" w:hAnsiTheme="minorHAnsi" w:cstheme="minorHAnsi"/>
                <w:sz w:val="18"/>
              </w:rPr>
              <w:t>/</w:t>
            </w:r>
            <w:r w:rsidR="00344144" w:rsidRPr="00186E7A">
              <w:rPr>
                <w:rFonts w:asciiTheme="minorHAnsi" w:hAnsiTheme="minorHAnsi" w:cstheme="minorHAnsi"/>
                <w:sz w:val="18"/>
              </w:rPr>
              <w:t>P</w:t>
            </w:r>
            <w:r w:rsidRPr="00186E7A">
              <w:rPr>
                <w:rFonts w:asciiTheme="minorHAnsi" w:hAnsiTheme="minorHAnsi" w:cstheme="minorHAnsi"/>
                <w:sz w:val="18"/>
              </w:rPr>
              <w:t>articipant Support Procedure</w:t>
            </w:r>
            <w:r w:rsidR="00623E0A" w:rsidRPr="00186E7A">
              <w:rPr>
                <w:rFonts w:asciiTheme="minorHAnsi" w:hAnsiTheme="minorHAnsi" w:cstheme="minorHAnsi"/>
                <w:sz w:val="18"/>
              </w:rPr>
              <w:t>s</w:t>
            </w:r>
            <w:r w:rsidR="00077444" w:rsidRPr="00186E7A">
              <w:rPr>
                <w:rFonts w:asciiTheme="minorHAnsi" w:hAnsiTheme="minorHAnsi" w:cstheme="minorHAnsi"/>
                <w:sz w:val="18"/>
              </w:rPr>
              <w:t>/Finance</w:t>
            </w:r>
          </w:p>
        </w:tc>
        <w:tc>
          <w:tcPr>
            <w:tcW w:w="5557" w:type="dxa"/>
            <w:gridSpan w:val="7"/>
          </w:tcPr>
          <w:p w14:paraId="6449C260" w14:textId="75E4C1F5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B40482" w:rsidRPr="00186E7A" w14:paraId="75B1CC7D" w14:textId="77777777" w:rsidTr="00E76AE8">
        <w:trPr>
          <w:cantSplit/>
          <w:trHeight w:val="115"/>
        </w:trPr>
        <w:tc>
          <w:tcPr>
            <w:tcW w:w="2235" w:type="dxa"/>
            <w:gridSpan w:val="3"/>
            <w:vMerge w:val="restart"/>
            <w:shd w:val="clear" w:color="auto" w:fill="D9D9D9"/>
            <w:vAlign w:val="center"/>
          </w:tcPr>
          <w:p w14:paraId="7442A0A9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 xml:space="preserve">CHANGES TO: </w:t>
            </w:r>
          </w:p>
        </w:tc>
        <w:tc>
          <w:tcPr>
            <w:tcW w:w="4423" w:type="dxa"/>
            <w:gridSpan w:val="8"/>
            <w:tcBorders>
              <w:bottom w:val="nil"/>
              <w:right w:val="nil"/>
            </w:tcBorders>
          </w:tcPr>
          <w:p w14:paraId="3B1A636A" w14:textId="7A4D1BAB" w:rsidR="00B40482" w:rsidRPr="00186E7A" w:rsidRDefault="00DE2272" w:rsidP="00E76AE8">
            <w:pPr>
              <w:spacing w:before="60" w:after="60"/>
              <w:ind w:right="-639"/>
              <w:rPr>
                <w:rFonts w:asciiTheme="minorHAnsi" w:hAnsiTheme="minorHAnsi" w:cstheme="minorHAnsi"/>
                <w:b/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</w:rPr>
                <w:id w:val="-18243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BC">
                  <w:rPr>
                    <w:rFonts w:ascii="MS Gothic" w:eastAsia="MS Gothic" w:hAnsi="MS Gothic" w:cstheme="minorHAnsi" w:hint="eastAsia"/>
                    <w:b/>
                    <w:sz w:val="18"/>
                  </w:rPr>
                  <w:t>☐</w:t>
                </w:r>
              </w:sdtContent>
            </w:sdt>
            <w:r w:rsidR="00B40482" w:rsidRPr="00186E7A">
              <w:rPr>
                <w:rFonts w:asciiTheme="minorHAnsi" w:hAnsiTheme="minorHAnsi" w:cstheme="minorHAnsi"/>
                <w:b/>
                <w:sz w:val="18"/>
              </w:rPr>
              <w:t xml:space="preserve">     Policy </w:t>
            </w:r>
            <w:r w:rsidR="00B40482" w:rsidRPr="00186E7A">
              <w:rPr>
                <w:rFonts w:asciiTheme="minorHAnsi" w:hAnsiTheme="minorHAnsi" w:cstheme="minorHAnsi"/>
                <w:b/>
                <w:sz w:val="16"/>
              </w:rPr>
              <w:t>(</w:t>
            </w:r>
            <w:r w:rsidR="00E76AE8" w:rsidRPr="00186E7A">
              <w:rPr>
                <w:rFonts w:asciiTheme="minorHAnsi" w:hAnsiTheme="minorHAnsi" w:cstheme="minorHAnsi"/>
                <w:b/>
                <w:sz w:val="16"/>
              </w:rPr>
              <w:t>Board policies must be approved by the Board)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</w:tcBorders>
          </w:tcPr>
          <w:p w14:paraId="7E64A242" w14:textId="19ACF4C3" w:rsidR="00B40482" w:rsidRPr="00186E7A" w:rsidRDefault="00DE2272" w:rsidP="00E76AE8">
            <w:pPr>
              <w:spacing w:before="60" w:after="60"/>
              <w:ind w:hanging="102"/>
              <w:rPr>
                <w:rFonts w:asciiTheme="minorHAnsi" w:hAnsiTheme="minorHAnsi" w:cstheme="minorHAnsi"/>
                <w:b/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</w:rPr>
                <w:id w:val="199659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BC">
                  <w:rPr>
                    <w:rFonts w:ascii="MS Gothic" w:eastAsia="MS Gothic" w:hAnsi="MS Gothic" w:cstheme="minorHAnsi" w:hint="eastAsia"/>
                    <w:b/>
                    <w:sz w:val="18"/>
                  </w:rPr>
                  <w:t>☐</w:t>
                </w:r>
              </w:sdtContent>
            </w:sdt>
            <w:r w:rsidR="00B40482" w:rsidRPr="00186E7A">
              <w:rPr>
                <w:rFonts w:asciiTheme="minorHAnsi" w:hAnsiTheme="minorHAnsi" w:cstheme="minorHAnsi"/>
                <w:b/>
                <w:sz w:val="18"/>
              </w:rPr>
              <w:t xml:space="preserve">  Form</w:t>
            </w:r>
          </w:p>
        </w:tc>
      </w:tr>
      <w:tr w:rsidR="00B40482" w:rsidRPr="00186E7A" w14:paraId="4D94CE07" w14:textId="77777777" w:rsidTr="00E76AE8">
        <w:trPr>
          <w:cantSplit/>
          <w:trHeight w:val="115"/>
        </w:trPr>
        <w:tc>
          <w:tcPr>
            <w:tcW w:w="2235" w:type="dxa"/>
            <w:gridSpan w:val="3"/>
            <w:vMerge/>
            <w:shd w:val="clear" w:color="auto" w:fill="D9D9D9"/>
          </w:tcPr>
          <w:p w14:paraId="40FEC3D5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039" w:type="dxa"/>
            <w:gridSpan w:val="6"/>
            <w:tcBorders>
              <w:top w:val="nil"/>
              <w:right w:val="nil"/>
            </w:tcBorders>
          </w:tcPr>
          <w:p w14:paraId="08AB95ED" w14:textId="266FB595" w:rsidR="00B40482" w:rsidRPr="00186E7A" w:rsidRDefault="00DE227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</w:rPr>
                <w:id w:val="-19806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BC">
                  <w:rPr>
                    <w:rFonts w:ascii="MS Gothic" w:eastAsia="MS Gothic" w:hAnsi="MS Gothic" w:cstheme="minorHAnsi" w:hint="eastAsia"/>
                    <w:b/>
                    <w:sz w:val="18"/>
                  </w:rPr>
                  <w:t>☐</w:t>
                </w:r>
              </w:sdtContent>
            </w:sdt>
            <w:r w:rsidR="00B40482" w:rsidRPr="00186E7A">
              <w:rPr>
                <w:rFonts w:asciiTheme="minorHAnsi" w:hAnsiTheme="minorHAnsi" w:cstheme="minorHAnsi"/>
                <w:b/>
                <w:sz w:val="18"/>
              </w:rPr>
              <w:t xml:space="preserve">     Procedure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</w:tcBorders>
          </w:tcPr>
          <w:p w14:paraId="39A36CE1" w14:textId="4838CE52" w:rsidR="00B40482" w:rsidRPr="00186E7A" w:rsidRDefault="00B40482" w:rsidP="00C62CBC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 xml:space="preserve">   </w:t>
            </w:r>
            <w:r w:rsidR="00C62CBC">
              <w:rPr>
                <w:rFonts w:asciiTheme="minorHAnsi" w:hAnsiTheme="minorHAnsi" w:cstheme="minorHAnsi"/>
                <w:b/>
                <w:sz w:val="18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</w:rPr>
                <w:id w:val="-38919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C9">
                  <w:rPr>
                    <w:rFonts w:ascii="MS Gothic" w:eastAsia="MS Gothic" w:hAnsi="MS Gothic" w:cstheme="minorHAnsi" w:hint="eastAsia"/>
                    <w:b/>
                    <w:sz w:val="18"/>
                  </w:rPr>
                  <w:t>☐</w:t>
                </w:r>
              </w:sdtContent>
            </w:sdt>
            <w:r w:rsidRPr="00186E7A">
              <w:rPr>
                <w:rFonts w:asciiTheme="minorHAnsi" w:hAnsiTheme="minorHAnsi" w:cstheme="minorHAnsi"/>
                <w:b/>
                <w:sz w:val="18"/>
              </w:rPr>
              <w:t xml:space="preserve">  </w:t>
            </w:r>
            <w:r w:rsidRPr="000E6E9C">
              <w:rPr>
                <w:rFonts w:asciiTheme="minorHAnsi" w:hAnsiTheme="minorHAnsi" w:cstheme="minorHAnsi"/>
                <w:b/>
                <w:sz w:val="18"/>
              </w:rPr>
              <w:t>Reference Document</w:t>
            </w:r>
          </w:p>
        </w:tc>
      </w:tr>
      <w:tr w:rsidR="00B40482" w:rsidRPr="00186E7A" w14:paraId="1BD7632A" w14:textId="77777777" w:rsidTr="00E76AE8">
        <w:trPr>
          <w:cantSplit/>
          <w:trHeight w:val="4480"/>
        </w:trPr>
        <w:tc>
          <w:tcPr>
            <w:tcW w:w="5524" w:type="dxa"/>
            <w:gridSpan w:val="8"/>
            <w:tcBorders>
              <w:bottom w:val="single" w:sz="4" w:space="0" w:color="auto"/>
            </w:tcBorders>
          </w:tcPr>
          <w:p w14:paraId="60B0B7A9" w14:textId="7D18D950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Information: (attach if necessary)</w:t>
            </w:r>
            <w:r w:rsidR="00077444" w:rsidRPr="00186E7A">
              <w:rPr>
                <w:rFonts w:asciiTheme="minorHAnsi" w:hAnsiTheme="minorHAnsi" w:cstheme="minorHAnsi"/>
                <w:b/>
                <w:sz w:val="18"/>
              </w:rPr>
              <w:t xml:space="preserve"> – title of policy/procedure/form</w:t>
            </w:r>
          </w:p>
          <w:p w14:paraId="7682B56B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0F76C0B6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59CBBCE3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781A4832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2350B069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698C6490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49FADFE6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74C73BCF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2E1C0822" w14:textId="77777777" w:rsidR="00077444" w:rsidRPr="00186E7A" w:rsidRDefault="00077444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31A8E80F" w14:textId="77777777" w:rsidR="00077444" w:rsidRPr="00186E7A" w:rsidRDefault="00077444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1B15A468" w14:textId="77777777" w:rsidR="00077444" w:rsidRPr="00186E7A" w:rsidRDefault="00077444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5CBA62C7" w14:textId="77777777" w:rsidR="00077444" w:rsidRPr="00186E7A" w:rsidRDefault="00077444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24F8409A" w14:textId="77777777" w:rsidR="00077444" w:rsidRPr="00186E7A" w:rsidRDefault="00077444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7A3E4EF1" w14:textId="77777777" w:rsidR="00077444" w:rsidRPr="00186E7A" w:rsidRDefault="00077444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16668F05" w14:textId="7AD04F92" w:rsidR="00077444" w:rsidRPr="00186E7A" w:rsidRDefault="00077444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6DC798FB" w14:textId="21CDE45E" w:rsidR="00A45F04" w:rsidRPr="00186E7A" w:rsidRDefault="00A45F04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33CFD2FA" w14:textId="77777777" w:rsidR="00A45F04" w:rsidRPr="00186E7A" w:rsidRDefault="00A45F04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3BD5A65A" w14:textId="3F941FB7" w:rsidR="00077444" w:rsidRPr="00186E7A" w:rsidRDefault="00077444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386C5080" w14:textId="3700FC23" w:rsidR="00077444" w:rsidRPr="00186E7A" w:rsidRDefault="00077444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14:paraId="2E58FF17" w14:textId="03034A02" w:rsidR="00B40482" w:rsidRPr="00186E7A" w:rsidRDefault="00763C93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List where the document is to be linked:</w:t>
            </w:r>
          </w:p>
          <w:p w14:paraId="0BD07F0E" w14:textId="641A1D65" w:rsidR="00763C93" w:rsidRPr="00186E7A" w:rsidRDefault="00763C93" w:rsidP="008C56F9">
            <w:pPr>
              <w:pStyle w:val="ListParagraph"/>
              <w:numPr>
                <w:ilvl w:val="0"/>
                <w:numId w:val="1"/>
              </w:numPr>
              <w:spacing w:before="60" w:after="60"/>
              <w:ind w:left="173" w:hanging="173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every form must be linked to one or more procedures – list these</w:t>
            </w:r>
          </w:p>
          <w:p w14:paraId="5644BC2F" w14:textId="0083E4BA" w:rsidR="00763C93" w:rsidRPr="00186E7A" w:rsidRDefault="00763C93" w:rsidP="008C56F9">
            <w:pPr>
              <w:pStyle w:val="ListParagraph"/>
              <w:numPr>
                <w:ilvl w:val="0"/>
                <w:numId w:val="1"/>
              </w:numPr>
              <w:spacing w:before="60" w:after="60"/>
              <w:ind w:left="173" w:hanging="173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every policy &amp; procedure will be linked to other procedures – list these</w:t>
            </w:r>
            <w:r w:rsidR="00930765" w:rsidRPr="00186E7A">
              <w:rPr>
                <w:rFonts w:asciiTheme="minorHAnsi" w:hAnsiTheme="minorHAnsi" w:cstheme="minorHAnsi"/>
                <w:b/>
                <w:sz w:val="18"/>
              </w:rPr>
              <w:t xml:space="preserve"> if known</w:t>
            </w:r>
          </w:p>
          <w:p w14:paraId="273EDEDD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31F87F08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252E18F8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7480AB5F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073B4E15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092F24C5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  <w:p w14:paraId="70A24253" w14:textId="77777777" w:rsidR="00B40482" w:rsidRPr="00186E7A" w:rsidRDefault="00B40482" w:rsidP="00215300">
            <w:pPr>
              <w:spacing w:before="60" w:after="60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B40482" w:rsidRPr="00186E7A" w14:paraId="1B06169B" w14:textId="77777777" w:rsidTr="00E76AE8">
        <w:trPr>
          <w:cantSplit/>
          <w:trHeight w:val="533"/>
        </w:trPr>
        <w:tc>
          <w:tcPr>
            <w:tcW w:w="195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40339" w14:textId="77777777" w:rsidR="00B40482" w:rsidRPr="00186E7A" w:rsidRDefault="00B40482" w:rsidP="00215300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Document Attached:</w:t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144341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FC67B2" w14:textId="2F3F1B97" w:rsidR="00B40482" w:rsidRPr="00186E7A" w:rsidRDefault="000E6E9C" w:rsidP="00215300">
                <w:pPr>
                  <w:spacing w:after="0"/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2BDCD" w14:textId="77777777" w:rsidR="00B40482" w:rsidRPr="00186E7A" w:rsidRDefault="00B40482" w:rsidP="0021530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Document has been placed in “Items for QMS”:</w:t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112935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ED84CC7" w14:textId="0DD69A00" w:rsidR="00B40482" w:rsidRPr="00186E7A" w:rsidRDefault="000E6E9C" w:rsidP="000E6E9C">
                <w:pPr>
                  <w:spacing w:after="0"/>
                  <w:rPr>
                    <w:rFonts w:asciiTheme="minorHAnsi" w:hAnsiTheme="minorHAnsi" w:cstheme="minorHAnsi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p>
            </w:tc>
          </w:sdtContent>
        </w:sdt>
      </w:tr>
      <w:tr w:rsidR="00B40482" w:rsidRPr="00186E7A" w14:paraId="3839D332" w14:textId="77777777" w:rsidTr="00E76AE8">
        <w:trPr>
          <w:cantSplit/>
          <w:trHeight w:val="593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9E0782" w14:textId="77777777" w:rsidR="00B40482" w:rsidRPr="00186E7A" w:rsidRDefault="00B40482" w:rsidP="00215300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AUTHORISED BY: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bottom"/>
          </w:tcPr>
          <w:p w14:paraId="7092DFD7" w14:textId="77777777" w:rsidR="00B40482" w:rsidRPr="00186E7A" w:rsidRDefault="00B40482" w:rsidP="00215300">
            <w:pPr>
              <w:spacing w:after="0"/>
              <w:jc w:val="center"/>
              <w:rPr>
                <w:rFonts w:asciiTheme="minorHAnsi" w:hAnsiTheme="minorHAnsi" w:cstheme="minorHAnsi"/>
                <w:sz w:val="16"/>
              </w:rPr>
            </w:pPr>
            <w:r w:rsidRPr="00186E7A">
              <w:rPr>
                <w:rFonts w:asciiTheme="minorHAnsi" w:hAnsiTheme="minorHAnsi" w:cstheme="minorHAnsi"/>
                <w:b/>
                <w:i/>
                <w:sz w:val="16"/>
              </w:rPr>
              <w:t>(To be authorised by Manager or Delegate)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A21E3C" w14:textId="77777777" w:rsidR="00B40482" w:rsidRPr="00186E7A" w:rsidRDefault="00B40482" w:rsidP="00215300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POSITION:</w:t>
            </w: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EC99F" w14:textId="77777777" w:rsidR="00B40482" w:rsidRPr="00186E7A" w:rsidRDefault="00B40482" w:rsidP="00215300">
            <w:pPr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889683A" w14:textId="216AB8DF" w:rsidR="00B40482" w:rsidRPr="00186E7A" w:rsidRDefault="00B40482" w:rsidP="00B40482">
      <w:pPr>
        <w:tabs>
          <w:tab w:val="left" w:pos="7025"/>
        </w:tabs>
        <w:rPr>
          <w:rFonts w:asciiTheme="minorHAnsi" w:hAnsiTheme="minorHAnsi" w:cstheme="minorHAnsi"/>
          <w:sz w:val="16"/>
          <w:szCs w:val="16"/>
        </w:rPr>
      </w:pPr>
      <w:r w:rsidRPr="00186E7A">
        <w:rPr>
          <w:rFonts w:asciiTheme="minorHAnsi" w:hAnsiTheme="minorHAnsi" w:cstheme="minorHAnsi"/>
          <w:sz w:val="16"/>
          <w:szCs w:val="16"/>
        </w:rPr>
        <w:tab/>
      </w:r>
    </w:p>
    <w:p w14:paraId="0A7050D1" w14:textId="512F8ABF" w:rsidR="00B40482" w:rsidRPr="00186E7A" w:rsidRDefault="00B40482" w:rsidP="00B40482">
      <w:pPr>
        <w:rPr>
          <w:rFonts w:asciiTheme="minorHAnsi" w:hAnsiTheme="minorHAnsi" w:cstheme="minorHAnsi"/>
          <w:i/>
          <w:sz w:val="18"/>
        </w:rPr>
      </w:pPr>
      <w:r w:rsidRPr="00186E7A">
        <w:rPr>
          <w:rFonts w:asciiTheme="minorHAnsi" w:hAnsiTheme="minorHAnsi" w:cstheme="minorHAnsi"/>
          <w:b/>
          <w:sz w:val="24"/>
        </w:rPr>
        <w:t>PART 2</w:t>
      </w:r>
      <w:r w:rsidRPr="00186E7A">
        <w:rPr>
          <w:rFonts w:asciiTheme="minorHAnsi" w:hAnsiTheme="minorHAnsi" w:cstheme="minorHAnsi"/>
          <w:b/>
          <w:sz w:val="18"/>
        </w:rPr>
        <w:t xml:space="preserve"> </w:t>
      </w:r>
      <w:r w:rsidRPr="00186E7A">
        <w:rPr>
          <w:rFonts w:asciiTheme="minorHAnsi" w:hAnsiTheme="minorHAnsi" w:cstheme="minorHAnsi"/>
          <w:i/>
          <w:sz w:val="18"/>
        </w:rPr>
        <w:t>(To be completed by the Document Controller)</w:t>
      </w:r>
      <w:r w:rsidR="005D04CB" w:rsidRPr="00186E7A">
        <w:rPr>
          <w:rFonts w:asciiTheme="minorHAnsi" w:hAnsiTheme="minorHAnsi" w:cstheme="minorHAnsi"/>
          <w:noProof/>
          <w:lang w:eastAsia="en-AU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381"/>
        <w:gridCol w:w="1021"/>
        <w:gridCol w:w="680"/>
        <w:gridCol w:w="28"/>
        <w:gridCol w:w="3402"/>
      </w:tblGrid>
      <w:tr w:rsidR="00B40482" w:rsidRPr="00186E7A" w14:paraId="6E85F7AB" w14:textId="77777777" w:rsidTr="00186E7A">
        <w:trPr>
          <w:cantSplit/>
          <w:trHeight w:val="559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D909F1" w14:textId="77777777" w:rsidR="00B40482" w:rsidRPr="00186E7A" w:rsidRDefault="00B40482" w:rsidP="00215300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POLICY APPROVED BY: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4E5F15E0" w14:textId="77777777" w:rsidR="00B40482" w:rsidRPr="00186E7A" w:rsidRDefault="00B40482" w:rsidP="00215300">
            <w:pPr>
              <w:spacing w:after="0"/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  <w:p w14:paraId="30D71C7A" w14:textId="0ACF2784" w:rsidR="00B40482" w:rsidRPr="00186E7A" w:rsidRDefault="00B40482" w:rsidP="0021530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Board:</w:t>
            </w:r>
            <w:r w:rsidRPr="00186E7A">
              <w:rPr>
                <w:rFonts w:asciiTheme="minorHAnsi" w:hAnsiTheme="minorHAnsi" w:cstheme="minorHAnsi"/>
                <w:b/>
                <w:sz w:val="18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18"/>
                </w:rPr>
                <w:id w:val="46231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E9C">
                  <w:rPr>
                    <w:rFonts w:ascii="MS Gothic" w:eastAsia="MS Gothic" w:hAnsi="MS Gothic" w:cstheme="minorHAnsi" w:hint="eastAsia"/>
                    <w:b/>
                    <w:sz w:val="18"/>
                  </w:rPr>
                  <w:t>☐</w:t>
                </w:r>
              </w:sdtContent>
            </w:sdt>
            <w:r w:rsidRPr="00186E7A">
              <w:rPr>
                <w:rFonts w:asciiTheme="minorHAnsi" w:hAnsiTheme="minorHAnsi" w:cstheme="minorHAnsi"/>
                <w:b/>
                <w:sz w:val="18"/>
              </w:rPr>
              <w:tab/>
            </w:r>
            <w:r w:rsidR="005D04CB" w:rsidRPr="00186E7A">
              <w:rPr>
                <w:rFonts w:asciiTheme="minorHAnsi" w:hAnsiTheme="minorHAnsi" w:cstheme="minorHAnsi"/>
                <w:b/>
                <w:sz w:val="18"/>
              </w:rPr>
              <w:t>F</w:t>
            </w:r>
            <w:r w:rsidRPr="00186E7A">
              <w:rPr>
                <w:rFonts w:asciiTheme="minorHAnsi" w:hAnsiTheme="minorHAnsi" w:cstheme="minorHAnsi"/>
                <w:b/>
                <w:sz w:val="18"/>
              </w:rPr>
              <w:t>AR:</w:t>
            </w:r>
            <w:r w:rsidRPr="00186E7A">
              <w:rPr>
                <w:rFonts w:asciiTheme="minorHAnsi" w:hAnsiTheme="minorHAnsi" w:cstheme="minorHAnsi"/>
                <w:b/>
                <w:sz w:val="18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18"/>
                </w:rPr>
                <w:id w:val="153792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E9C">
                  <w:rPr>
                    <w:rFonts w:ascii="MS Gothic" w:eastAsia="MS Gothic" w:hAnsi="MS Gothic" w:cstheme="minorHAnsi" w:hint="eastAsia"/>
                    <w:b/>
                    <w:sz w:val="18"/>
                  </w:rPr>
                  <w:t>☐</w:t>
                </w:r>
              </w:sdtContent>
            </w:sdt>
          </w:p>
          <w:p w14:paraId="476C2F97" w14:textId="2BAEB1E9" w:rsidR="00B40482" w:rsidRPr="00186E7A" w:rsidRDefault="00B40482" w:rsidP="00215300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i/>
                <w:sz w:val="16"/>
              </w:rPr>
              <w:t>(</w:t>
            </w:r>
            <w:r w:rsidR="00186E7A">
              <w:rPr>
                <w:rFonts w:asciiTheme="minorHAnsi" w:hAnsiTheme="minorHAnsi" w:cstheme="minorHAnsi"/>
                <w:b/>
                <w:i/>
                <w:sz w:val="16"/>
              </w:rPr>
              <w:t>Complete</w:t>
            </w:r>
            <w:r w:rsidRPr="00186E7A">
              <w:rPr>
                <w:rFonts w:asciiTheme="minorHAnsi" w:hAnsiTheme="minorHAnsi" w:cstheme="minorHAnsi"/>
                <w:b/>
                <w:i/>
                <w:sz w:val="16"/>
              </w:rPr>
              <w:t xml:space="preserve"> only if document is a</w:t>
            </w:r>
            <w:r w:rsidR="00186E7A">
              <w:rPr>
                <w:rFonts w:asciiTheme="minorHAnsi" w:hAnsiTheme="minorHAnsi" w:cstheme="minorHAnsi"/>
                <w:b/>
                <w:i/>
                <w:sz w:val="16"/>
              </w:rPr>
              <w:t xml:space="preserve"> Board</w:t>
            </w:r>
            <w:r w:rsidRPr="00186E7A">
              <w:rPr>
                <w:rFonts w:asciiTheme="minorHAnsi" w:hAnsiTheme="minorHAnsi" w:cstheme="minorHAnsi"/>
                <w:b/>
                <w:i/>
                <w:sz w:val="16"/>
              </w:rPr>
              <w:t xml:space="preserve"> policy)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6A8155" w14:textId="77777777" w:rsidR="00B40482" w:rsidRPr="00186E7A" w:rsidRDefault="00B40482" w:rsidP="00215300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DATE: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CF06CAD" w14:textId="6330DBCC" w:rsidR="00B40482" w:rsidRPr="00186E7A" w:rsidRDefault="00B40482" w:rsidP="00215300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86E7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</w:t>
            </w:r>
            <w:r w:rsidR="00186E7A" w:rsidRPr="00186E7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Complete</w:t>
            </w:r>
            <w:r w:rsidRPr="00186E7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only if document is a </w:t>
            </w:r>
            <w:r w:rsidR="00186E7A" w:rsidRPr="00186E7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Board </w:t>
            </w:r>
            <w:r w:rsidRPr="00186E7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policy)</w:t>
            </w:r>
          </w:p>
        </w:tc>
      </w:tr>
      <w:tr w:rsidR="00B40482" w:rsidRPr="00186E7A" w14:paraId="3F83C0FC" w14:textId="77777777" w:rsidTr="00186E7A">
        <w:trPr>
          <w:cantSplit/>
          <w:trHeight w:val="573"/>
        </w:trPr>
        <w:tc>
          <w:tcPr>
            <w:tcW w:w="4503" w:type="dxa"/>
            <w:gridSpan w:val="2"/>
            <w:tcBorders>
              <w:right w:val="nil"/>
            </w:tcBorders>
            <w:vAlign w:val="center"/>
          </w:tcPr>
          <w:p w14:paraId="0D9996E7" w14:textId="6A878B3C" w:rsidR="00B40482" w:rsidRPr="00186E7A" w:rsidRDefault="00374D06" w:rsidP="00215300">
            <w:pPr>
              <w:spacing w:before="12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CHANGES</w:t>
            </w:r>
            <w:r w:rsidR="003F0E9B" w:rsidRPr="00186E7A">
              <w:rPr>
                <w:rFonts w:asciiTheme="minorHAnsi" w:hAnsiTheme="minorHAnsi" w:cstheme="minorHAnsi"/>
                <w:b/>
                <w:sz w:val="18"/>
              </w:rPr>
              <w:t xml:space="preserve"> COMPLETED - READY TO BUILD</w:t>
            </w:r>
            <w:r w:rsidR="00B40482" w:rsidRPr="00186E7A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i w:val="0"/>
            </w:rPr>
            <w:id w:val="-179166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583ECC19" w14:textId="2A44AD80" w:rsidR="00B40482" w:rsidRPr="00186E7A" w:rsidRDefault="000E6E9C" w:rsidP="00215300">
                <w:pPr>
                  <w:pStyle w:val="Heading5"/>
                  <w:rPr>
                    <w:rFonts w:asciiTheme="minorHAnsi" w:hAnsiTheme="minorHAnsi" w:cstheme="minorHAnsi"/>
                    <w:i w:val="0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</w:rPr>
                  <w:t>☐</w:t>
                </w:r>
              </w:p>
            </w:tc>
          </w:sdtContent>
        </w:sdt>
        <w:tc>
          <w:tcPr>
            <w:tcW w:w="3430" w:type="dxa"/>
            <w:gridSpan w:val="2"/>
            <w:vAlign w:val="center"/>
          </w:tcPr>
          <w:p w14:paraId="7C28AD0D" w14:textId="77777777" w:rsidR="00B40482" w:rsidRPr="00186E7A" w:rsidRDefault="00B40482" w:rsidP="00215300">
            <w:pPr>
              <w:spacing w:before="12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DATE:</w:t>
            </w:r>
          </w:p>
        </w:tc>
      </w:tr>
    </w:tbl>
    <w:p w14:paraId="4C8EEF9F" w14:textId="61A42F48" w:rsidR="00B40482" w:rsidRDefault="00B40482" w:rsidP="00B40482">
      <w:pPr>
        <w:pStyle w:val="Header"/>
        <w:ind w:firstLine="720"/>
        <w:rPr>
          <w:rFonts w:cstheme="minorHAnsi"/>
          <w:sz w:val="16"/>
          <w:szCs w:val="16"/>
        </w:rPr>
      </w:pPr>
    </w:p>
    <w:p w14:paraId="33D36ED5" w14:textId="77777777" w:rsidR="00617B3A" w:rsidRPr="00186E7A" w:rsidRDefault="00617B3A" w:rsidP="00B40482">
      <w:pPr>
        <w:pStyle w:val="Header"/>
        <w:ind w:firstLine="720"/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863"/>
      </w:tblGrid>
      <w:tr w:rsidR="00B40482" w:rsidRPr="00186E7A" w14:paraId="1B1CBEBC" w14:textId="77777777" w:rsidTr="00E76AE8">
        <w:trPr>
          <w:cantSplit/>
          <w:trHeight w:val="519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8B8C4B" w14:textId="1A90B53B" w:rsidR="00B40482" w:rsidRPr="00186E7A" w:rsidRDefault="00B40482" w:rsidP="00215300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r w:rsidRPr="00186E7A">
              <w:rPr>
                <w:rFonts w:asciiTheme="minorHAnsi" w:hAnsiTheme="minorHAnsi" w:cstheme="minorHAnsi"/>
                <w:b/>
                <w:sz w:val="18"/>
              </w:rPr>
              <w:t>If form is raised from a QIR please enter QIR No: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14:paraId="5E91D171" w14:textId="77777777" w:rsidR="00B40482" w:rsidRPr="00186E7A" w:rsidRDefault="00B40482" w:rsidP="00215300">
            <w:pPr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F397FFD" w14:textId="5A3DA0A2" w:rsidR="0034083D" w:rsidRPr="00186E7A" w:rsidRDefault="0034083D" w:rsidP="00A45F04">
      <w:pPr>
        <w:rPr>
          <w:rFonts w:asciiTheme="minorHAnsi" w:hAnsiTheme="minorHAnsi" w:cstheme="minorHAnsi"/>
        </w:rPr>
      </w:pPr>
    </w:p>
    <w:sectPr w:rsidR="0034083D" w:rsidRPr="00186E7A" w:rsidSect="00A45F04">
      <w:headerReference w:type="default" r:id="rId8"/>
      <w:footerReference w:type="default" r:id="rId9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3FC9" w14:textId="77777777" w:rsidR="00142DED" w:rsidRDefault="00142DED" w:rsidP="006E3086">
      <w:pPr>
        <w:spacing w:after="0"/>
      </w:pPr>
      <w:r>
        <w:separator/>
      </w:r>
    </w:p>
  </w:endnote>
  <w:endnote w:type="continuationSeparator" w:id="0">
    <w:p w14:paraId="464B8545" w14:textId="77777777" w:rsidR="00142DED" w:rsidRDefault="00142DED" w:rsidP="006E30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F88D5" w14:textId="48A86DC8" w:rsidR="006E3086" w:rsidRDefault="00B40482" w:rsidP="005D04C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9639"/>
      </w:tabs>
      <w:ind w:left="-142" w:right="107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QAF-01 Document Add/Edit Form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930765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930765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5E2B4B">
      <w:rPr>
        <w:rStyle w:val="PageNumber"/>
        <w:rFonts w:ascii="Book Antiqua" w:hAnsi="Book Antiqua"/>
        <w:sz w:val="18"/>
        <w:szCs w:val="18"/>
      </w:rPr>
      <w:t>v</w:t>
    </w:r>
    <w:r w:rsidR="00617B3A">
      <w:rPr>
        <w:rStyle w:val="PageNumber"/>
        <w:rFonts w:ascii="Book Antiqua" w:hAnsi="Book Antiqua"/>
        <w:sz w:val="18"/>
        <w:szCs w:val="18"/>
      </w:rPr>
      <w:t>6</w:t>
    </w:r>
    <w:r w:rsidR="005E2B4B">
      <w:rPr>
        <w:rStyle w:val="PageNumber"/>
        <w:rFonts w:ascii="Book Antiqua" w:hAnsi="Book Antiqua"/>
        <w:sz w:val="18"/>
        <w:szCs w:val="18"/>
      </w:rPr>
      <w:t xml:space="preserve"> / </w:t>
    </w:r>
    <w:r w:rsidR="00617B3A">
      <w:rPr>
        <w:rStyle w:val="PageNumber"/>
        <w:rFonts w:ascii="Book Antiqua" w:hAnsi="Book Antiqua"/>
        <w:sz w:val="18"/>
        <w:szCs w:val="18"/>
      </w:rPr>
      <w:t xml:space="preserve">4 August </w:t>
    </w:r>
    <w:r>
      <w:rPr>
        <w:rStyle w:val="PageNumber"/>
        <w:rFonts w:ascii="Book Antiqua" w:hAnsi="Book Antiqua"/>
        <w:sz w:val="18"/>
        <w:szCs w:val="18"/>
      </w:rPr>
      <w:t>202</w:t>
    </w:r>
    <w:r w:rsidR="00D5625B">
      <w:rPr>
        <w:rStyle w:val="PageNumber"/>
        <w:rFonts w:ascii="Book Antiqua" w:hAnsi="Book Antiqu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3B665" w14:textId="77777777" w:rsidR="00142DED" w:rsidRDefault="00142DED" w:rsidP="006E3086">
      <w:pPr>
        <w:spacing w:after="0"/>
      </w:pPr>
      <w:r>
        <w:separator/>
      </w:r>
    </w:p>
  </w:footnote>
  <w:footnote w:type="continuationSeparator" w:id="0">
    <w:p w14:paraId="5634ED87" w14:textId="77777777" w:rsidR="00142DED" w:rsidRDefault="00142DED" w:rsidP="006E30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EFA8" w14:textId="77777777" w:rsidR="006E3086" w:rsidRDefault="00AD059F" w:rsidP="00B40482">
    <w:pPr>
      <w:pBdr>
        <w:bottom w:val="single" w:sz="4" w:space="1" w:color="auto"/>
      </w:pBdr>
      <w:ind w:left="-142" w:right="107"/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FA90F86" wp14:editId="33C557EE">
              <wp:simplePos x="0" y="0"/>
              <wp:positionH relativeFrom="column">
                <wp:posOffset>3940506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B0D8B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90F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3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Kq4Mg3gAAAAoBAAAPAAAAZHJz&#10;L2Rvd25yZXYueG1sTI/BTsMwEETvSPyDtUjcWruBRmmIUyEQVyragsTNjbdJRLyOYrcJf9/lRI+r&#10;eZp5W6wn14kzDqH1pGExVyCQKm9bqjXsd2+zDESIhqzpPKGGXwywLm9vCpNbP9IHnrexFlxCITca&#10;mhj7XMpQNehMmPseibOjH5yJfA61tIMZudx1MlEqlc60xAuN6fGlwepne3IaPt+P31+PalO/umU/&#10;+klJciup9f3d9PwEIuIU/2H402d1KNnp4E9kg+g0pIlKGdUwe0gTEEysMrUEcWB0kYEsC3n9QnkB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CquDIN4AAAAKAQAADwAAAAAAAAAAAAAA&#10;AABTBAAAZHJzL2Rvd25yZXYueG1sUEsFBgAAAAAEAAQA8wAAAF4FAAAAAA==&#10;" filled="f" stroked="f">
              <v:textbox>
                <w:txbxContent>
                  <w:p w14:paraId="34CB0D8B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B40482">
      <w:rPr>
        <w:rFonts w:ascii="Book Antiqua" w:hAnsi="Book Antiqua" w:cs="Tahoma"/>
        <w:b/>
        <w:noProof/>
        <w:sz w:val="28"/>
        <w:szCs w:val="28"/>
        <w:lang w:val="en-US"/>
      </w:rPr>
      <w:t>Document Add/Edit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26A9A"/>
    <w:multiLevelType w:val="hybridMultilevel"/>
    <w:tmpl w:val="8C3AF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21D75"/>
    <w:rsid w:val="00077444"/>
    <w:rsid w:val="00086659"/>
    <w:rsid w:val="000A70ED"/>
    <w:rsid w:val="000C4CC3"/>
    <w:rsid w:val="000D1B91"/>
    <w:rsid w:val="000E6E9C"/>
    <w:rsid w:val="00142DED"/>
    <w:rsid w:val="00186E7A"/>
    <w:rsid w:val="001B09C5"/>
    <w:rsid w:val="0034083D"/>
    <w:rsid w:val="00344144"/>
    <w:rsid w:val="00374D06"/>
    <w:rsid w:val="003F0E9B"/>
    <w:rsid w:val="00441FDE"/>
    <w:rsid w:val="00462FB6"/>
    <w:rsid w:val="00480A9B"/>
    <w:rsid w:val="00483BFD"/>
    <w:rsid w:val="004E1631"/>
    <w:rsid w:val="00523E61"/>
    <w:rsid w:val="00533F5D"/>
    <w:rsid w:val="00534DB0"/>
    <w:rsid w:val="00547EBD"/>
    <w:rsid w:val="00564200"/>
    <w:rsid w:val="005A3413"/>
    <w:rsid w:val="005D04CB"/>
    <w:rsid w:val="005E2B4B"/>
    <w:rsid w:val="00617B3A"/>
    <w:rsid w:val="00623E0A"/>
    <w:rsid w:val="00625DF4"/>
    <w:rsid w:val="00650944"/>
    <w:rsid w:val="006C13BA"/>
    <w:rsid w:val="006E3086"/>
    <w:rsid w:val="00713EEC"/>
    <w:rsid w:val="007361C9"/>
    <w:rsid w:val="00763C93"/>
    <w:rsid w:val="0077462A"/>
    <w:rsid w:val="008468DA"/>
    <w:rsid w:val="00861F70"/>
    <w:rsid w:val="008C56F9"/>
    <w:rsid w:val="008D57A3"/>
    <w:rsid w:val="00930765"/>
    <w:rsid w:val="009D531B"/>
    <w:rsid w:val="00A45F04"/>
    <w:rsid w:val="00AD0347"/>
    <w:rsid w:val="00AD059F"/>
    <w:rsid w:val="00B40482"/>
    <w:rsid w:val="00B663C1"/>
    <w:rsid w:val="00BA3B41"/>
    <w:rsid w:val="00BC7AC6"/>
    <w:rsid w:val="00C62CBC"/>
    <w:rsid w:val="00CA7C1A"/>
    <w:rsid w:val="00CF5343"/>
    <w:rsid w:val="00D5625B"/>
    <w:rsid w:val="00DC151F"/>
    <w:rsid w:val="00DD036C"/>
    <w:rsid w:val="00DE2272"/>
    <w:rsid w:val="00DF522E"/>
    <w:rsid w:val="00E7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9751D"/>
  <w15:docId w15:val="{90D344AD-BB81-4051-90A6-BCFE0F3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82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40482"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character" w:customStyle="1" w:styleId="Heading5Char">
    <w:name w:val="Heading 5 Char"/>
    <w:basedOn w:val="DefaultParagraphFont"/>
    <w:link w:val="Heading5"/>
    <w:rsid w:val="00B40482"/>
    <w:rPr>
      <w:rFonts w:ascii="Arial" w:eastAsia="Times New Roman" w:hAnsi="Arial" w:cs="Times New Roman"/>
      <w:i/>
      <w:sz w:val="16"/>
      <w:szCs w:val="20"/>
    </w:rPr>
  </w:style>
  <w:style w:type="paragraph" w:styleId="Subtitle">
    <w:name w:val="Subtitle"/>
    <w:basedOn w:val="Normal"/>
    <w:link w:val="SubtitleChar"/>
    <w:qFormat/>
    <w:rsid w:val="00B40482"/>
    <w:pPr>
      <w:spacing w:before="120"/>
    </w:pPr>
    <w:rPr>
      <w:b/>
      <w:sz w:val="16"/>
    </w:rPr>
  </w:style>
  <w:style w:type="character" w:customStyle="1" w:styleId="SubtitleChar">
    <w:name w:val="Subtitle Char"/>
    <w:basedOn w:val="DefaultParagraphFont"/>
    <w:link w:val="Subtitle"/>
    <w:rsid w:val="00B40482"/>
    <w:rPr>
      <w:rFonts w:ascii="Arial" w:eastAsia="Times New Roman" w:hAnsi="Arial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76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DD5C-F46F-406A-83A9-386B81AC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Amy Silvester</cp:lastModifiedBy>
  <cp:revision>12</cp:revision>
  <cp:lastPrinted>2023-08-04T06:29:00Z</cp:lastPrinted>
  <dcterms:created xsi:type="dcterms:W3CDTF">2025-07-15T06:11:00Z</dcterms:created>
  <dcterms:modified xsi:type="dcterms:W3CDTF">2025-07-31T04:00:00Z</dcterms:modified>
</cp:coreProperties>
</file>